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A98C" w14:textId="77777777" w:rsidR="00E661D3" w:rsidRDefault="00C04A81" w:rsidP="009719A2">
      <w:pPr>
        <w:pStyle w:val="Heading1"/>
      </w:pPr>
      <w:r>
        <w:t>FOCOM</w:t>
      </w:r>
      <w:r w:rsidR="00E661D3">
        <w:t xml:space="preserve"> Services</w:t>
      </w:r>
    </w:p>
    <w:p w14:paraId="0C04AADF" w14:textId="49239B11" w:rsidR="00ED0064" w:rsidRDefault="009719A2" w:rsidP="00E661D3">
      <w:pPr>
        <w:pStyle w:val="Heading2"/>
      </w:pPr>
      <w:r>
        <w:t>Cloud Registration and Discovery</w:t>
      </w:r>
    </w:p>
    <w:p w14:paraId="2B961275" w14:textId="77777777" w:rsidR="00C56C26" w:rsidRDefault="00C56C26" w:rsidP="00C56C26">
      <w:pPr>
        <w:pStyle w:val="PlantUML"/>
      </w:pPr>
      <w:r>
        <w:t>@startuml "Registration"</w:t>
      </w:r>
    </w:p>
    <w:p w14:paraId="374ECE26" w14:textId="77777777" w:rsidR="00C56C26" w:rsidRDefault="00C56C26" w:rsidP="00C56C26">
      <w:pPr>
        <w:pStyle w:val="PlantUML"/>
      </w:pPr>
      <w:r>
        <w:t>Box “Personnel” #lightblue</w:t>
      </w:r>
    </w:p>
    <w:p w14:paraId="654751C2" w14:textId="77777777" w:rsidR="00C56C26" w:rsidRDefault="00C56C26" w:rsidP="00C56C26">
      <w:pPr>
        <w:pStyle w:val="PlantUML"/>
      </w:pPr>
      <w:r>
        <w:t xml:space="preserve">   Actor “Cloud Install \nProject Mgr” as CloudOps</w:t>
      </w:r>
    </w:p>
    <w:p w14:paraId="7C186407" w14:textId="77777777" w:rsidR="00C56C26" w:rsidRDefault="00C56C26" w:rsidP="00C56C26">
      <w:pPr>
        <w:pStyle w:val="PlantUML"/>
      </w:pPr>
      <w:r>
        <w:t>End box</w:t>
      </w:r>
    </w:p>
    <w:p w14:paraId="4EC2579A" w14:textId="77777777" w:rsidR="00C56C26" w:rsidRDefault="00C56C26" w:rsidP="00C56C26">
      <w:pPr>
        <w:pStyle w:val="PlantUML"/>
      </w:pPr>
    </w:p>
    <w:p w14:paraId="10A7A0EA" w14:textId="77777777" w:rsidR="00C56C26" w:rsidRDefault="00C56C26" w:rsidP="00C56C26">
      <w:pPr>
        <w:pStyle w:val="PlantUML"/>
      </w:pPr>
      <w:r>
        <w:t>box “FOCOM” &lt;&lt;SMO&gt;&gt; #gold</w:t>
      </w:r>
    </w:p>
    <w:p w14:paraId="09D4EF0D" w14:textId="77777777" w:rsidR="00C56C26" w:rsidRDefault="00C56C26" w:rsidP="00C56C26">
      <w:pPr>
        <w:pStyle w:val="PlantUML"/>
      </w:pPr>
      <w:r>
        <w:t xml:space="preserve">   Database “Cloud Inventory” as CIDB</w:t>
      </w:r>
    </w:p>
    <w:p w14:paraId="48E3887C" w14:textId="77777777" w:rsidR="00C56C26" w:rsidRDefault="00C56C26" w:rsidP="00C56C26">
      <w:pPr>
        <w:pStyle w:val="PlantUML"/>
      </w:pPr>
      <w:r>
        <w:t xml:space="preserve">   Boundary “Cloud LCM” as FOCOM</w:t>
      </w:r>
    </w:p>
    <w:p w14:paraId="5BF7D0D1" w14:textId="77777777" w:rsidR="00C56C26" w:rsidRDefault="00C56C26" w:rsidP="00C56C26">
      <w:pPr>
        <w:pStyle w:val="PlantUML"/>
      </w:pPr>
      <w:r>
        <w:t>end box</w:t>
      </w:r>
    </w:p>
    <w:p w14:paraId="4D12BE9D" w14:textId="77777777" w:rsidR="00C56C26" w:rsidRDefault="00C56C26" w:rsidP="00C56C26">
      <w:pPr>
        <w:pStyle w:val="PlantUML"/>
      </w:pPr>
    </w:p>
    <w:p w14:paraId="63275AF5" w14:textId="77777777" w:rsidR="00C56C26" w:rsidRDefault="00C56C26" w:rsidP="00C56C26">
      <w:pPr>
        <w:pStyle w:val="PlantUML"/>
      </w:pPr>
      <w:r>
        <w:t>box “SMO Integration Fabric” &lt;&lt;SMO&gt;&gt; #gold</w:t>
      </w:r>
    </w:p>
    <w:p w14:paraId="77D9659B" w14:textId="77777777" w:rsidR="00C56C26" w:rsidRDefault="00C56C26" w:rsidP="00C56C26">
      <w:pPr>
        <w:pStyle w:val="PlantUML"/>
      </w:pPr>
      <w:r>
        <w:t xml:space="preserve">   Boundary “Log Store” as Grafana</w:t>
      </w:r>
    </w:p>
    <w:p w14:paraId="6A1BEE22" w14:textId="77777777" w:rsidR="00C56C26" w:rsidRDefault="00C56C26" w:rsidP="00C56C26">
      <w:pPr>
        <w:pStyle w:val="PlantUML"/>
      </w:pPr>
      <w:r>
        <w:t>end box</w:t>
      </w:r>
    </w:p>
    <w:p w14:paraId="4C8B6DE2" w14:textId="77777777" w:rsidR="00C56C26" w:rsidRDefault="00C56C26" w:rsidP="00C56C26">
      <w:pPr>
        <w:pStyle w:val="PlantUML"/>
      </w:pPr>
    </w:p>
    <w:p w14:paraId="1C0367A5" w14:textId="77777777" w:rsidR="00C56C26" w:rsidRDefault="00C56C26" w:rsidP="00C56C26">
      <w:pPr>
        <w:pStyle w:val="PlantUML"/>
      </w:pPr>
      <w:r>
        <w:t>Box “O-Cloud Platform” #lightseagreen</w:t>
      </w:r>
    </w:p>
    <w:p w14:paraId="49ABF809" w14:textId="77777777" w:rsidR="00C56C26" w:rsidRDefault="00C56C26" w:rsidP="00C56C26">
      <w:pPr>
        <w:pStyle w:val="PlantUML"/>
      </w:pPr>
      <w:r>
        <w:t xml:space="preserve">   participant “Genesis Server” as Genesis</w:t>
      </w:r>
    </w:p>
    <w:p w14:paraId="65575BF7" w14:textId="77777777" w:rsidR="00C56C26" w:rsidRDefault="00C56C26" w:rsidP="00C56C26">
      <w:pPr>
        <w:pStyle w:val="PlantUML"/>
      </w:pPr>
      <w:r>
        <w:t xml:space="preserve">   Boundary “IMS” as IMS </w:t>
      </w:r>
    </w:p>
    <w:p w14:paraId="637005BE" w14:textId="77777777" w:rsidR="00C56C26" w:rsidRDefault="00C56C26" w:rsidP="00C56C26">
      <w:pPr>
        <w:pStyle w:val="PlantUML"/>
      </w:pPr>
      <w:r>
        <w:t xml:space="preserve">   Boundary “DMS ETSI” as Tacker</w:t>
      </w:r>
    </w:p>
    <w:p w14:paraId="5B994342" w14:textId="77777777" w:rsidR="00C56C26" w:rsidRDefault="00C56C26" w:rsidP="00C56C26">
      <w:pPr>
        <w:pStyle w:val="PlantUML"/>
      </w:pPr>
      <w:r>
        <w:t xml:space="preserve">   Boundary “DMS K8S” as K8S</w:t>
      </w:r>
    </w:p>
    <w:p w14:paraId="21B610C6" w14:textId="77777777" w:rsidR="00C56C26" w:rsidRDefault="00C56C26" w:rsidP="00C56C26">
      <w:pPr>
        <w:pStyle w:val="PlantUML"/>
      </w:pPr>
      <w:r>
        <w:t xml:space="preserve">   Boundary “DMS OpenStack” as OpenStack</w:t>
      </w:r>
    </w:p>
    <w:p w14:paraId="60AE2E94" w14:textId="77777777" w:rsidR="00C56C26" w:rsidRDefault="00C56C26" w:rsidP="00C56C26">
      <w:pPr>
        <w:pStyle w:val="PlantUML"/>
      </w:pPr>
      <w:r>
        <w:t>End box</w:t>
      </w:r>
    </w:p>
    <w:p w14:paraId="153DDBE1" w14:textId="77777777" w:rsidR="00C56C26" w:rsidRDefault="00C56C26" w:rsidP="00C56C26">
      <w:pPr>
        <w:pStyle w:val="PlantUML"/>
      </w:pPr>
    </w:p>
    <w:p w14:paraId="012900BD" w14:textId="77777777" w:rsidR="00C56C26" w:rsidRDefault="00C56C26" w:rsidP="00C56C26">
      <w:pPr>
        <w:pStyle w:val="PlantUML"/>
      </w:pPr>
      <w:r>
        <w:t>ref over CloudOps, IMS #royalblue</w:t>
      </w:r>
    </w:p>
    <w:p w14:paraId="1D0DF667" w14:textId="77777777" w:rsidR="00C56C26" w:rsidRDefault="00C56C26" w:rsidP="00C56C26">
      <w:pPr>
        <w:pStyle w:val="PlantUML"/>
      </w:pPr>
      <w:r>
        <w:t>**&lt;back:royalblue&gt;&lt;color: yellow&gt; Reference: WG6 Orchestration and Use Case 3.1.3&lt;/color&gt;&lt;/back&gt;**</w:t>
      </w:r>
    </w:p>
    <w:p w14:paraId="3BB2998C" w14:textId="77777777" w:rsidR="00C56C26" w:rsidRDefault="00C56C26" w:rsidP="00C56C26">
      <w:pPr>
        <w:pStyle w:val="PlantUML"/>
      </w:pPr>
      <w:r>
        <w:t>End ref</w:t>
      </w:r>
    </w:p>
    <w:p w14:paraId="4DB963D1" w14:textId="77777777" w:rsidR="00C56C26" w:rsidRDefault="00C56C26" w:rsidP="00C56C26">
      <w:pPr>
        <w:pStyle w:val="PlantUML"/>
      </w:pPr>
    </w:p>
    <w:p w14:paraId="5C3723E3" w14:textId="77777777" w:rsidR="00C56C26" w:rsidRDefault="00C56C26" w:rsidP="00C56C26">
      <w:pPr>
        <w:pStyle w:val="PlantUML"/>
      </w:pPr>
      <w:r>
        <w:t>CloudOps -&gt; CIDB : POST ../Clouds</w:t>
      </w:r>
    </w:p>
    <w:p w14:paraId="4A68A8EF" w14:textId="77777777" w:rsidR="00C56C26" w:rsidRDefault="00C56C26" w:rsidP="00C56C26">
      <w:pPr>
        <w:pStyle w:val="PlantUML"/>
      </w:pPr>
      <w:r>
        <w:t>Return “globalCloudId”</w:t>
      </w:r>
    </w:p>
    <w:p w14:paraId="2C25C120" w14:textId="77777777" w:rsidR="00C56C26" w:rsidRDefault="00C56C26" w:rsidP="00C56C26">
      <w:pPr>
        <w:pStyle w:val="PlantUML"/>
      </w:pPr>
    </w:p>
    <w:p w14:paraId="3F6EBC78" w14:textId="77777777" w:rsidR="00C56C26" w:rsidRDefault="00C56C26" w:rsidP="00C56C26">
      <w:pPr>
        <w:pStyle w:val="PlantUML"/>
      </w:pPr>
      <w:r>
        <w:t>Alt ManualRegistration</w:t>
      </w:r>
    </w:p>
    <w:p w14:paraId="16412B40" w14:textId="77777777" w:rsidR="00C56C26" w:rsidRDefault="00C56C26" w:rsidP="00C56C26">
      <w:pPr>
        <w:pStyle w:val="PlantUML"/>
      </w:pPr>
      <w:r>
        <w:t xml:space="preserve">   CloudOps -&gt; FOCOM : POST</w:t>
      </w:r>
    </w:p>
    <w:p w14:paraId="5D25000E" w14:textId="77777777" w:rsidR="00C56C26" w:rsidRDefault="00C56C26" w:rsidP="00C56C26">
      <w:pPr>
        <w:pStyle w:val="PlantUML"/>
      </w:pPr>
      <w:r>
        <w:t xml:space="preserve">   Note Right : ../Clouds/Register (globalCloudId, InternalCloudId, IMSendpoint)</w:t>
      </w:r>
    </w:p>
    <w:p w14:paraId="6F7FEFB3" w14:textId="77777777" w:rsidR="00C56C26" w:rsidRDefault="00C56C26" w:rsidP="00C56C26">
      <w:pPr>
        <w:pStyle w:val="PlantUML"/>
      </w:pPr>
      <w:r>
        <w:t xml:space="preserve">   FOCOM -&gt; Genesis: Bootstrap</w:t>
      </w:r>
    </w:p>
    <w:p w14:paraId="1A1BA555" w14:textId="77777777" w:rsidR="00C56C26" w:rsidRDefault="00C56C26" w:rsidP="00C56C26">
      <w:pPr>
        <w:pStyle w:val="PlantUML"/>
      </w:pPr>
      <w:r>
        <w:t>Else Genesis</w:t>
      </w:r>
    </w:p>
    <w:p w14:paraId="31A278BC" w14:textId="77777777" w:rsidR="00C56C26" w:rsidRDefault="00C56C26" w:rsidP="00C56C26">
      <w:pPr>
        <w:pStyle w:val="PlantUML"/>
      </w:pPr>
      <w:r>
        <w:t xml:space="preserve">   CloudOps -&gt; Genesis : Bootstrap </w:t>
      </w:r>
    </w:p>
    <w:p w14:paraId="40FE8962" w14:textId="77777777" w:rsidR="00C56C26" w:rsidRDefault="00C56C26" w:rsidP="00C56C26">
      <w:pPr>
        <w:pStyle w:val="PlantUML"/>
      </w:pPr>
      <w:r>
        <w:t xml:space="preserve">   Note Right : (globalCloudId, callback=“../Clouds/Register”, Blueprint)</w:t>
      </w:r>
    </w:p>
    <w:p w14:paraId="7FE93A35" w14:textId="77777777" w:rsidR="00C56C26" w:rsidRDefault="00C56C26" w:rsidP="00C56C26">
      <w:pPr>
        <w:pStyle w:val="PlantUML"/>
      </w:pPr>
      <w:r>
        <w:t xml:space="preserve">   Genesis -&gt; Tacker ** : activate</w:t>
      </w:r>
    </w:p>
    <w:p w14:paraId="316AF9A4" w14:textId="77777777" w:rsidR="00C56C26" w:rsidRDefault="00C56C26" w:rsidP="00C56C26">
      <w:pPr>
        <w:pStyle w:val="PlantUML"/>
      </w:pPr>
      <w:r>
        <w:t xml:space="preserve">   Genesis -&gt; IMS ** : activate</w:t>
      </w:r>
    </w:p>
    <w:p w14:paraId="6FF7E21D" w14:textId="77777777" w:rsidR="00C56C26" w:rsidRDefault="00C56C26" w:rsidP="00C56C26">
      <w:pPr>
        <w:pStyle w:val="PlantUML"/>
      </w:pPr>
      <w:r>
        <w:t xml:space="preserve">   IMS -&gt; K8S: discover all k8s clusters</w:t>
      </w:r>
    </w:p>
    <w:p w14:paraId="13AA7510" w14:textId="77777777" w:rsidR="00C56C26" w:rsidRDefault="00C56C26" w:rsidP="00C56C26">
      <w:pPr>
        <w:pStyle w:val="PlantUML"/>
      </w:pPr>
      <w:r>
        <w:t xml:space="preserve">   IMS -&gt; IMS: add/update deployment Manager\n representing k8s as O2DMS\n in k8s native API profile</w:t>
      </w:r>
    </w:p>
    <w:p w14:paraId="0D59AA7A" w14:textId="77777777" w:rsidR="00C56C26" w:rsidRDefault="00C56C26" w:rsidP="00C56C26">
      <w:pPr>
        <w:pStyle w:val="PlantUML"/>
      </w:pPr>
      <w:r>
        <w:t xml:space="preserve">   IMS -&gt; Tacker: register k8s as O2DMS\n in ETSI NFV profile</w:t>
      </w:r>
    </w:p>
    <w:p w14:paraId="43EDBE9F" w14:textId="77777777" w:rsidR="00C56C26" w:rsidRDefault="00C56C26" w:rsidP="00C56C26">
      <w:pPr>
        <w:pStyle w:val="PlantUML"/>
      </w:pPr>
      <w:r>
        <w:t xml:space="preserve">   IMS &lt;-- Tacker: VimId</w:t>
      </w:r>
    </w:p>
    <w:p w14:paraId="12B6AB5D" w14:textId="77777777" w:rsidR="00C56C26" w:rsidRDefault="00C56C26" w:rsidP="00C56C26">
      <w:pPr>
        <w:pStyle w:val="PlantUML"/>
      </w:pPr>
      <w:r>
        <w:t xml:space="preserve">   IMS -&gt; IMS: add/update deployment Manager\n representing k8s as O2DMS\n in ESTI NFV profile</w:t>
      </w:r>
    </w:p>
    <w:p w14:paraId="04D8BAD9" w14:textId="77777777" w:rsidR="00C56C26" w:rsidRDefault="00C56C26" w:rsidP="00C56C26">
      <w:pPr>
        <w:pStyle w:val="PlantUML"/>
      </w:pPr>
      <w:r>
        <w:t xml:space="preserve">   IMS -&gt; OpenStack: discover all openstack instances</w:t>
      </w:r>
    </w:p>
    <w:p w14:paraId="0984C2D2" w14:textId="77777777" w:rsidR="00C56C26" w:rsidRDefault="00C56C26" w:rsidP="00C56C26">
      <w:pPr>
        <w:pStyle w:val="PlantUML"/>
      </w:pPr>
      <w:r>
        <w:t xml:space="preserve">   IMS -&gt; Tacker: register openstack as O2DMS\n in ESTI NFV profile</w:t>
      </w:r>
    </w:p>
    <w:p w14:paraId="4532974E" w14:textId="77777777" w:rsidR="00C56C26" w:rsidRDefault="00C56C26" w:rsidP="00C56C26">
      <w:pPr>
        <w:pStyle w:val="PlantUML"/>
      </w:pPr>
      <w:r>
        <w:t xml:space="preserve">   IMS &lt;-- Tacker: VimId</w:t>
      </w:r>
    </w:p>
    <w:p w14:paraId="40E35AD6" w14:textId="77777777" w:rsidR="00C56C26" w:rsidRDefault="00C56C26" w:rsidP="00C56C26">
      <w:pPr>
        <w:pStyle w:val="PlantUML"/>
      </w:pPr>
      <w:r>
        <w:t xml:space="preserve">   IMS -&gt; IMS: add/update deployment Manager\n representing openstack as O2DMS\n in ESTI NFV profile</w:t>
      </w:r>
    </w:p>
    <w:p w14:paraId="6D2092DD" w14:textId="77777777" w:rsidR="00C56C26" w:rsidRDefault="00C56C26" w:rsidP="00C56C26">
      <w:pPr>
        <w:pStyle w:val="PlantUML"/>
      </w:pPr>
      <w:r>
        <w:t>'    Genesis -&gt; K8S ** : activate</w:t>
      </w:r>
    </w:p>
    <w:p w14:paraId="15AF214C" w14:textId="77777777" w:rsidR="00C56C26" w:rsidRDefault="00C56C26" w:rsidP="00C56C26">
      <w:pPr>
        <w:pStyle w:val="PlantUML"/>
      </w:pPr>
      <w:r>
        <w:t>'    Genesis -&gt; Tacker : Configure (CISM=K8S, VIM=”K8S/kubevert”)</w:t>
      </w:r>
    </w:p>
    <w:p w14:paraId="7A9D2192" w14:textId="77777777" w:rsidR="00C56C26" w:rsidRDefault="00C56C26" w:rsidP="00C56C26">
      <w:pPr>
        <w:pStyle w:val="PlantUML"/>
      </w:pPr>
      <w:r>
        <w:t xml:space="preserve">   Genesis -&gt; FOCOM : POST </w:t>
      </w:r>
    </w:p>
    <w:p w14:paraId="791DCA62" w14:textId="77777777" w:rsidR="00C56C26" w:rsidRDefault="00C56C26" w:rsidP="00C56C26">
      <w:pPr>
        <w:pStyle w:val="PlantUML"/>
      </w:pPr>
      <w:r>
        <w:t xml:space="preserve">   Note Right : ../Clouds/Register (globalCloudId, InternalCloudId, IMSendpoint)</w:t>
      </w:r>
    </w:p>
    <w:p w14:paraId="06EA049F" w14:textId="77777777" w:rsidR="00C56C26" w:rsidRDefault="00C56C26" w:rsidP="00C56C26">
      <w:pPr>
        <w:pStyle w:val="PlantUML"/>
      </w:pPr>
      <w:r>
        <w:t>End if</w:t>
      </w:r>
    </w:p>
    <w:p w14:paraId="5ABFF458" w14:textId="77777777" w:rsidR="00C56C26" w:rsidRDefault="00C56C26" w:rsidP="00C56C26">
      <w:pPr>
        <w:pStyle w:val="PlantUML"/>
      </w:pPr>
    </w:p>
    <w:p w14:paraId="110DB0BC" w14:textId="77777777" w:rsidR="00C56C26" w:rsidRDefault="00C56C26" w:rsidP="00C56C26">
      <w:pPr>
        <w:pStyle w:val="PlantUML"/>
      </w:pPr>
      <w:r>
        <w:t>FOCOM -&gt; CIDB : PATCH</w:t>
      </w:r>
    </w:p>
    <w:p w14:paraId="5541CAD4" w14:textId="77777777" w:rsidR="00C56C26" w:rsidRDefault="00C56C26" w:rsidP="00C56C26">
      <w:pPr>
        <w:pStyle w:val="PlantUML"/>
      </w:pPr>
      <w:r>
        <w:lastRenderedPageBreak/>
        <w:t>Note Right : ../Clouds/&lt;globalCloudId&gt; (InternalCloudId, IMSendpoint)</w:t>
      </w:r>
    </w:p>
    <w:p w14:paraId="580EF923" w14:textId="77777777" w:rsidR="00C56C26" w:rsidRDefault="00C56C26" w:rsidP="00C56C26">
      <w:pPr>
        <w:pStyle w:val="PlantUML"/>
      </w:pPr>
      <w:r>
        <w:t>FOCOM -&gt; IMS : GET &lt;IMSendpoint&gt;/InfrastructureInventory/v1/ResourceTypes</w:t>
      </w:r>
    </w:p>
    <w:p w14:paraId="5178908D" w14:textId="77777777" w:rsidR="00C56C26" w:rsidRDefault="00C56C26" w:rsidP="00C56C26">
      <w:pPr>
        <w:pStyle w:val="PlantUML"/>
      </w:pPr>
      <w:r>
        <w:t>Loop Foreach ResourceType</w:t>
      </w:r>
    </w:p>
    <w:p w14:paraId="194E4D16" w14:textId="77777777" w:rsidR="00C56C26" w:rsidRDefault="00C56C26" w:rsidP="00C56C26">
      <w:pPr>
        <w:pStyle w:val="PlantUML"/>
      </w:pPr>
      <w:r>
        <w:t xml:space="preserve">   FOCOM -&gt; Grafana : POST</w:t>
      </w:r>
    </w:p>
    <w:p w14:paraId="6BF012FD" w14:textId="77777777" w:rsidR="00C56C26" w:rsidRDefault="00C56C26" w:rsidP="00C56C26">
      <w:pPr>
        <w:pStyle w:val="PlantUML"/>
      </w:pPr>
      <w:r>
        <w:t xml:space="preserve">   Note Right: Log ResourceType</w:t>
      </w:r>
    </w:p>
    <w:p w14:paraId="7415777B" w14:textId="77777777" w:rsidR="00C56C26" w:rsidRDefault="00C56C26" w:rsidP="00C56C26">
      <w:pPr>
        <w:pStyle w:val="PlantUML"/>
      </w:pPr>
      <w:r>
        <w:t>End loop</w:t>
      </w:r>
    </w:p>
    <w:p w14:paraId="7695A862" w14:textId="77777777" w:rsidR="00C56C26" w:rsidRDefault="00C56C26" w:rsidP="00C56C26">
      <w:pPr>
        <w:pStyle w:val="PlantUML"/>
      </w:pPr>
      <w:r>
        <w:t>FOCOM -&gt; IMS : GET &lt;IMSendpoint&gt;/InfrastructureInventory/v1/Resources</w:t>
      </w:r>
    </w:p>
    <w:p w14:paraId="6669BDCC" w14:textId="77777777" w:rsidR="00C56C26" w:rsidRDefault="00C56C26" w:rsidP="00C56C26">
      <w:pPr>
        <w:pStyle w:val="PlantUML"/>
      </w:pPr>
      <w:r>
        <w:t>Loop Foreach Resource</w:t>
      </w:r>
    </w:p>
    <w:p w14:paraId="01A3213E" w14:textId="77777777" w:rsidR="00C56C26" w:rsidRDefault="00C56C26" w:rsidP="00C56C26">
      <w:pPr>
        <w:pStyle w:val="PlantUML"/>
      </w:pPr>
      <w:r>
        <w:t xml:space="preserve">   FOCOM -&gt; Grafana : POST</w:t>
      </w:r>
    </w:p>
    <w:p w14:paraId="6A3EEABD" w14:textId="77777777" w:rsidR="00C56C26" w:rsidRDefault="00C56C26" w:rsidP="00C56C26">
      <w:pPr>
        <w:pStyle w:val="PlantUML"/>
      </w:pPr>
      <w:r>
        <w:t xml:space="preserve">   Note Right: Log Resource</w:t>
      </w:r>
    </w:p>
    <w:p w14:paraId="0AC03CBE" w14:textId="77777777" w:rsidR="00C56C26" w:rsidRDefault="00C56C26" w:rsidP="00C56C26">
      <w:pPr>
        <w:pStyle w:val="PlantUML"/>
      </w:pPr>
      <w:r>
        <w:t>End loop</w:t>
      </w:r>
    </w:p>
    <w:p w14:paraId="0BE6E911" w14:textId="77777777" w:rsidR="00C56C26" w:rsidRDefault="00C56C26" w:rsidP="00C56C26">
      <w:pPr>
        <w:pStyle w:val="PlantUML"/>
      </w:pPr>
      <w:r>
        <w:t>FOCOM -&gt; IMS : GET &lt;IMSendpoint&gt;/InfrastructureInventory/v1/ResourcePools</w:t>
      </w:r>
    </w:p>
    <w:p w14:paraId="3487F2D0" w14:textId="77777777" w:rsidR="00C56C26" w:rsidRDefault="00C56C26" w:rsidP="00C56C26">
      <w:pPr>
        <w:pStyle w:val="PlantUML"/>
      </w:pPr>
      <w:r>
        <w:t>Loop Foreach ResourcePool</w:t>
      </w:r>
    </w:p>
    <w:p w14:paraId="5E7AF3E5" w14:textId="77777777" w:rsidR="00C56C26" w:rsidRDefault="00C56C26" w:rsidP="00C56C26">
      <w:pPr>
        <w:pStyle w:val="PlantUML"/>
      </w:pPr>
      <w:r>
        <w:t xml:space="preserve">   FOCOM -&gt; Grafana : POST</w:t>
      </w:r>
    </w:p>
    <w:p w14:paraId="2DEB8C55" w14:textId="77777777" w:rsidR="00C56C26" w:rsidRDefault="00C56C26" w:rsidP="00C56C26">
      <w:pPr>
        <w:pStyle w:val="PlantUML"/>
      </w:pPr>
      <w:r>
        <w:t xml:space="preserve">   Note Right: Log ResourcePool</w:t>
      </w:r>
    </w:p>
    <w:p w14:paraId="4073612F" w14:textId="77777777" w:rsidR="00C56C26" w:rsidRDefault="00C56C26" w:rsidP="00C56C26">
      <w:pPr>
        <w:pStyle w:val="PlantUML"/>
      </w:pPr>
      <w:r>
        <w:t>End loop</w:t>
      </w:r>
    </w:p>
    <w:p w14:paraId="25642CC8" w14:textId="77777777" w:rsidR="00C56C26" w:rsidRDefault="00C56C26" w:rsidP="00C56C26">
      <w:pPr>
        <w:pStyle w:val="PlantUML"/>
      </w:pPr>
      <w:r>
        <w:t>FOCOM -&gt; IMS : GET &lt;IMSendpoint&gt;/o2ims-infrastructureInventory/v1/deploymentManagers</w:t>
      </w:r>
    </w:p>
    <w:p w14:paraId="0F16ACEE" w14:textId="77777777" w:rsidR="00C56C26" w:rsidRDefault="00C56C26" w:rsidP="00C56C26">
      <w:pPr>
        <w:pStyle w:val="PlantUML"/>
      </w:pPr>
      <w:r>
        <w:t>Note over FOCOM, IMS</w:t>
      </w:r>
    </w:p>
    <w:p w14:paraId="73F4E9BE" w14:textId="77777777" w:rsidR="00C56C26" w:rsidRDefault="00C56C26" w:rsidP="00C56C26">
      <w:pPr>
        <w:pStyle w:val="PlantUML"/>
      </w:pPr>
      <w:r>
        <w:t xml:space="preserve">   DMS Attributes </w:t>
      </w:r>
    </w:p>
    <w:p w14:paraId="15B82293" w14:textId="77777777" w:rsidR="00C56C26" w:rsidRDefault="00C56C26" w:rsidP="00C56C26">
      <w:pPr>
        <w:pStyle w:val="PlantUML"/>
      </w:pPr>
      <w:r>
        <w:t xml:space="preserve">     ProfileType: K8S, K8s API endpoint, Capabilities={K8S,...}, Capacity=1, Location=us-central1</w:t>
      </w:r>
    </w:p>
    <w:p w14:paraId="54132151" w14:textId="77777777" w:rsidR="00C56C26" w:rsidRDefault="00C56C26" w:rsidP="00C56C26">
      <w:pPr>
        <w:pStyle w:val="PlantUML"/>
      </w:pPr>
      <w:r>
        <w:t xml:space="preserve">     ProfileType: K8S, K8s API endpoint, Capabilities={K8S, Low Latency,...}, Capacity=2, Location=us-edge1</w:t>
      </w:r>
    </w:p>
    <w:p w14:paraId="7CF1F7F0" w14:textId="77777777" w:rsidR="00C56C26" w:rsidRDefault="00C56C26" w:rsidP="00C56C26">
      <w:pPr>
        <w:pStyle w:val="PlantUML"/>
      </w:pPr>
      <w:r>
        <w:t xml:space="preserve">     ProfileType: ESTI_NFV, Tacker API endpoint, Capabilities={ETSI, K8S}, Capacity=1,Location=us-central1</w:t>
      </w:r>
    </w:p>
    <w:p w14:paraId="69C1B862" w14:textId="77777777" w:rsidR="00C56C26" w:rsidRDefault="00C56C26" w:rsidP="00C56C26">
      <w:pPr>
        <w:pStyle w:val="PlantUML"/>
      </w:pPr>
      <w:r>
        <w:t xml:space="preserve">     ProfileType: ESTI_NFV, Tacker API endpoint, Capabilities={ETSI, K8S, Low Latency}, Capacity=2,Location=us-edge1</w:t>
      </w:r>
    </w:p>
    <w:p w14:paraId="47CB6DBB" w14:textId="77777777" w:rsidR="00C56C26" w:rsidRDefault="00C56C26" w:rsidP="00C56C26">
      <w:pPr>
        <w:pStyle w:val="PlantUML"/>
      </w:pPr>
      <w:r>
        <w:t xml:space="preserve">     ProfileType: ESTI_NFV, Tacker API endpoint, Capabilities={ETSI, OpenStack, Low Latency}, Capacity=3,Location=us-edge1</w:t>
      </w:r>
    </w:p>
    <w:p w14:paraId="623D6883" w14:textId="77777777" w:rsidR="00C56C26" w:rsidRDefault="00C56C26" w:rsidP="00C56C26">
      <w:pPr>
        <w:pStyle w:val="PlantUML"/>
      </w:pPr>
      <w:r>
        <w:t>End note</w:t>
      </w:r>
    </w:p>
    <w:p w14:paraId="68DF51AA" w14:textId="77777777" w:rsidR="00C56C26" w:rsidRDefault="00C56C26" w:rsidP="00C56C26">
      <w:pPr>
        <w:pStyle w:val="PlantUML"/>
      </w:pPr>
      <w:r>
        <w:t xml:space="preserve">Return </w:t>
      </w:r>
    </w:p>
    <w:p w14:paraId="5A4CCC0F" w14:textId="77777777" w:rsidR="00C56C26" w:rsidRDefault="00C56C26" w:rsidP="00C56C26">
      <w:pPr>
        <w:pStyle w:val="PlantUML"/>
      </w:pPr>
      <w:r>
        <w:t>Loop Foreach discovered DMS</w:t>
      </w:r>
    </w:p>
    <w:p w14:paraId="4F3D4B77" w14:textId="77777777" w:rsidR="00C56C26" w:rsidRDefault="00C56C26" w:rsidP="00C56C26">
      <w:pPr>
        <w:pStyle w:val="PlantUML"/>
      </w:pPr>
      <w:r>
        <w:t xml:space="preserve">   FOCOM -&gt; Grafana : POST</w:t>
      </w:r>
    </w:p>
    <w:p w14:paraId="7D850345" w14:textId="77777777" w:rsidR="00C56C26" w:rsidRDefault="00C56C26" w:rsidP="00C56C26">
      <w:pPr>
        <w:pStyle w:val="PlantUML"/>
      </w:pPr>
      <w:r>
        <w:t xml:space="preserve">   Note Right: Log DMS</w:t>
      </w:r>
    </w:p>
    <w:p w14:paraId="72DB759C" w14:textId="77777777" w:rsidR="00C56C26" w:rsidRDefault="00C56C26" w:rsidP="00C56C26">
      <w:pPr>
        <w:pStyle w:val="PlantUML"/>
      </w:pPr>
      <w:r>
        <w:t xml:space="preserve">   FOCOM -&gt; CIDB : POST</w:t>
      </w:r>
    </w:p>
    <w:p w14:paraId="683BD223" w14:textId="77777777" w:rsidR="00C56C26" w:rsidRDefault="00C56C26" w:rsidP="00C56C26">
      <w:pPr>
        <w:pStyle w:val="PlantUML"/>
      </w:pPr>
      <w:r>
        <w:t xml:space="preserve">   Note Right : ../Clouds/DMS (DMSendpoint, Capabilities, Capacity)</w:t>
      </w:r>
    </w:p>
    <w:p w14:paraId="59F97B47" w14:textId="77777777" w:rsidR="00C56C26" w:rsidRDefault="00C56C26" w:rsidP="00C56C26">
      <w:pPr>
        <w:pStyle w:val="PlantUML"/>
      </w:pPr>
      <w:r>
        <w:t xml:space="preserve">   Return DMSId</w:t>
      </w:r>
    </w:p>
    <w:p w14:paraId="52FB4894" w14:textId="77777777" w:rsidR="00C56C26" w:rsidRDefault="00C56C26" w:rsidP="00C56C26">
      <w:pPr>
        <w:pStyle w:val="PlantUML"/>
      </w:pPr>
      <w:r>
        <w:t>End loop</w:t>
      </w:r>
    </w:p>
    <w:p w14:paraId="0D1C444A" w14:textId="77777777" w:rsidR="00C56C26" w:rsidRDefault="00C56C26" w:rsidP="00C56C26">
      <w:pPr>
        <w:pStyle w:val="PlantUML"/>
      </w:pPr>
    </w:p>
    <w:p w14:paraId="5A6EBD0A" w14:textId="10747B4A" w:rsidR="00C56C26" w:rsidRDefault="00C56C26" w:rsidP="00C56C26">
      <w:pPr>
        <w:pStyle w:val="PlantUML"/>
      </w:pPr>
      <w:r>
        <w:t>@enduml</w:t>
      </w:r>
    </w:p>
    <w:p w14:paraId="2B2766D0" w14:textId="68299AE1" w:rsidR="004E3238" w:rsidRDefault="00CB6AB0" w:rsidP="004E3238">
      <w:pPr>
        <w:pStyle w:val="PlantUMLImg"/>
      </w:pPr>
      <w:r>
        <w:rPr>
          <w:noProof/>
        </w:rPr>
        <w:lastRenderedPageBreak/>
        <w:drawing>
          <wp:inline distT="0" distB="0" distL="0" distR="0" wp14:anchorId="17706DE4" wp14:editId="66DBA9AE">
            <wp:extent cx="5943600" cy="7893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552" w14:textId="622B1DE9" w:rsidR="00E661D3" w:rsidRDefault="00E661D3" w:rsidP="00E661D3">
      <w:pPr>
        <w:pStyle w:val="Heading2"/>
      </w:pPr>
      <w:r>
        <w:lastRenderedPageBreak/>
        <w:t>Homing</w:t>
      </w:r>
    </w:p>
    <w:p w14:paraId="338ADAF6" w14:textId="77777777" w:rsidR="008D346B" w:rsidRDefault="008D346B" w:rsidP="00C30124">
      <w:pPr>
        <w:pStyle w:val="PlantUML"/>
      </w:pPr>
      <w:r>
        <w:t>@startuml</w:t>
      </w:r>
    </w:p>
    <w:p w14:paraId="2AE32969" w14:textId="77777777" w:rsidR="008D346B" w:rsidRPr="003217F9" w:rsidRDefault="008D346B" w:rsidP="00C30124">
      <w:pPr>
        <w:pStyle w:val="PlantUML"/>
        <w:rPr>
          <w:lang w:eastAsia="zh-CN"/>
        </w:rPr>
      </w:pPr>
    </w:p>
    <w:p w14:paraId="67B85A9D" w14:textId="77777777" w:rsidR="008D346B" w:rsidRPr="003217F9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FOCOM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26791F17" w14:textId="77777777" w:rsidR="008D346B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Cloud Inventory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CIDB</w:t>
      </w:r>
    </w:p>
    <w:p w14:paraId="0FAA77F8" w14:textId="77777777" w:rsidR="008D346B" w:rsidRDefault="008D346B" w:rsidP="00C30124">
      <w:pPr>
        <w:pStyle w:val="PlantUML"/>
        <w:rPr>
          <w:lang w:eastAsia="zh-CN"/>
        </w:rPr>
      </w:pPr>
      <w:r>
        <w:rPr>
          <w:lang w:eastAsia="zh-CN"/>
        </w:rPr>
        <w:t xml:space="preserve">   Boundary “Cloud LCM” as FOCOM</w:t>
      </w:r>
    </w:p>
    <w:p w14:paraId="19C92AEE" w14:textId="77777777" w:rsidR="008D346B" w:rsidRDefault="008D346B" w:rsidP="00C30124">
      <w:pPr>
        <w:pStyle w:val="PlantUML"/>
        <w:rPr>
          <w:lang w:eastAsia="zh-CN"/>
        </w:rPr>
      </w:pPr>
      <w:r>
        <w:rPr>
          <w:lang w:eastAsia="zh-CN"/>
        </w:rPr>
        <w:t xml:space="preserve">   Boundary “Homing” as HOMING</w:t>
      </w:r>
    </w:p>
    <w:p w14:paraId="5580AB06" w14:textId="77777777" w:rsidR="008D346B" w:rsidRPr="003217F9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442DF8B8" w14:textId="77777777" w:rsidR="008D346B" w:rsidRDefault="008D346B" w:rsidP="00C30124">
      <w:pPr>
        <w:pStyle w:val="PlantUML"/>
        <w:rPr>
          <w:lang w:eastAsia="zh-CN"/>
        </w:rPr>
      </w:pPr>
    </w:p>
    <w:p w14:paraId="32AB8821" w14:textId="77777777" w:rsidR="008D346B" w:rsidRPr="003217F9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NFO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7992394B" w14:textId="77777777" w:rsidR="008D346B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Deployment Inventory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AppDB</w:t>
      </w:r>
    </w:p>
    <w:p w14:paraId="79ACF43E" w14:textId="77777777" w:rsidR="008D346B" w:rsidRDefault="008D346B" w:rsidP="00C30124">
      <w:pPr>
        <w:pStyle w:val="PlantUML"/>
        <w:rPr>
          <w:lang w:eastAsia="zh-CN"/>
        </w:rPr>
      </w:pPr>
      <w:r>
        <w:rPr>
          <w:lang w:eastAsia="zh-CN"/>
        </w:rPr>
        <w:t xml:space="preserve">   Boundary “NF LCM” as NFO</w:t>
      </w:r>
    </w:p>
    <w:p w14:paraId="7B22F46B" w14:textId="77777777" w:rsidR="008D346B" w:rsidRPr="003217F9" w:rsidRDefault="008D346B" w:rsidP="00C30124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07079D7E" w14:textId="77777777" w:rsidR="008D346B" w:rsidRPr="003217F9" w:rsidRDefault="008D346B" w:rsidP="00C30124">
      <w:pPr>
        <w:pStyle w:val="PlantUML"/>
        <w:rPr>
          <w:lang w:eastAsia="zh-CN"/>
        </w:rPr>
      </w:pPr>
    </w:p>
    <w:p w14:paraId="7E5436B8" w14:textId="1EECDD86" w:rsidR="006D4866" w:rsidRDefault="00AB5496" w:rsidP="00C30124">
      <w:pPr>
        <w:pStyle w:val="PlantUML"/>
        <w:rPr>
          <w:lang w:eastAsia="zh-CN"/>
        </w:rPr>
      </w:pPr>
      <w:r>
        <w:rPr>
          <w:lang w:eastAsia="zh-CN"/>
        </w:rPr>
        <w:t>NFO</w:t>
      </w:r>
      <w:r w:rsidR="001E0C36">
        <w:rPr>
          <w:lang w:eastAsia="zh-CN"/>
        </w:rPr>
        <w:t xml:space="preserve"> -&gt; NFO </w:t>
      </w:r>
    </w:p>
    <w:p w14:paraId="7FFB2382" w14:textId="472BD5F2" w:rsidR="001E0C36" w:rsidRDefault="001E0C36" w:rsidP="00C30124">
      <w:pPr>
        <w:pStyle w:val="PlantUML"/>
        <w:rPr>
          <w:lang w:eastAsia="zh-CN"/>
        </w:rPr>
      </w:pPr>
      <w:r>
        <w:rPr>
          <w:lang w:eastAsia="zh-CN"/>
        </w:rPr>
        <w:t xml:space="preserve">Note </w:t>
      </w:r>
      <w:r w:rsidR="00EE5E5E">
        <w:rPr>
          <w:lang w:eastAsia="zh-CN"/>
        </w:rPr>
        <w:t>Left</w:t>
      </w:r>
      <w:r>
        <w:rPr>
          <w:lang w:eastAsia="zh-CN"/>
        </w:rPr>
        <w:t xml:space="preserve"> : </w:t>
      </w:r>
      <w:r w:rsidR="00A13167">
        <w:rPr>
          <w:lang w:eastAsia="zh-CN"/>
        </w:rPr>
        <w:t>**</w:t>
      </w:r>
      <w:r>
        <w:rPr>
          <w:lang w:eastAsia="zh-CN"/>
        </w:rPr>
        <w:t xml:space="preserve">Create Homing </w:t>
      </w:r>
      <w:r w:rsidR="00E66C04">
        <w:rPr>
          <w:lang w:eastAsia="zh-CN"/>
        </w:rPr>
        <w:t>Demands</w:t>
      </w:r>
      <w:r w:rsidR="00A13167">
        <w:rPr>
          <w:lang w:eastAsia="zh-CN"/>
        </w:rPr>
        <w:t>:**\n</w:t>
      </w:r>
      <w:r w:rsidR="005C3A0D">
        <w:rPr>
          <w:lang w:eastAsia="zh-CN"/>
        </w:rPr>
        <w:t>foreach deployment item</w:t>
      </w:r>
      <w:r w:rsidR="0090712D">
        <w:rPr>
          <w:lang w:eastAsia="zh-CN"/>
        </w:rPr>
        <w:t>\n\t</w:t>
      </w:r>
      <w:r w:rsidR="005C3A0D">
        <w:rPr>
          <w:lang w:eastAsia="zh-CN"/>
        </w:rPr>
        <w:t>identify</w:t>
      </w:r>
      <w:r w:rsidR="0090712D">
        <w:rPr>
          <w:lang w:eastAsia="zh-CN"/>
        </w:rPr>
        <w:t xml:space="preserve"> </w:t>
      </w:r>
      <w:r w:rsidR="00794CE6">
        <w:rPr>
          <w:lang w:eastAsia="zh-CN"/>
        </w:rPr>
        <w:t>LocationIdentifier</w:t>
      </w:r>
      <w:r w:rsidR="00BA5E1F">
        <w:rPr>
          <w:lang w:eastAsia="zh-CN"/>
        </w:rPr>
        <w:t>\n</w:t>
      </w:r>
      <w:r w:rsidR="008975AA">
        <w:rPr>
          <w:lang w:eastAsia="zh-CN"/>
        </w:rPr>
        <w:t>\t</w:t>
      </w:r>
      <w:r w:rsidR="00BA5E1F">
        <w:rPr>
          <w:lang w:eastAsia="zh-CN"/>
        </w:rPr>
        <w:t>identify ProfileType</w:t>
      </w:r>
      <w:r w:rsidR="008975AA">
        <w:rPr>
          <w:lang w:eastAsia="zh-CN"/>
        </w:rPr>
        <w:t>\nend loop</w:t>
      </w:r>
    </w:p>
    <w:p w14:paraId="4DF4D5CB" w14:textId="44BAA1B7" w:rsidR="00E66C04" w:rsidRDefault="00E66C04" w:rsidP="00C30124">
      <w:pPr>
        <w:pStyle w:val="PlantUML"/>
        <w:rPr>
          <w:lang w:eastAsia="zh-CN"/>
        </w:rPr>
      </w:pPr>
    </w:p>
    <w:p w14:paraId="46DAC292" w14:textId="518FA697" w:rsidR="00E66C04" w:rsidRDefault="00E66C04" w:rsidP="00C30124">
      <w:pPr>
        <w:pStyle w:val="PlantUML"/>
        <w:rPr>
          <w:lang w:eastAsia="zh-CN"/>
        </w:rPr>
      </w:pPr>
      <w:r>
        <w:rPr>
          <w:lang w:eastAsia="zh-CN"/>
        </w:rPr>
        <w:t>NFO</w:t>
      </w:r>
      <w:r w:rsidR="00F741D0">
        <w:rPr>
          <w:lang w:eastAsia="zh-CN"/>
        </w:rPr>
        <w:t xml:space="preserve"> -&gt; </w:t>
      </w:r>
      <w:r w:rsidR="003D6804">
        <w:rPr>
          <w:lang w:eastAsia="zh-CN"/>
        </w:rPr>
        <w:t>HOMING</w:t>
      </w:r>
      <w:r w:rsidR="00F741D0">
        <w:rPr>
          <w:lang w:eastAsia="zh-CN"/>
        </w:rPr>
        <w:t xml:space="preserve"> : Create Homing Plan</w:t>
      </w:r>
    </w:p>
    <w:p w14:paraId="206FA777" w14:textId="13CB96D8" w:rsidR="00630B7D" w:rsidRDefault="00630B7D" w:rsidP="00C30124">
      <w:pPr>
        <w:pStyle w:val="PlantUML"/>
        <w:rPr>
          <w:lang w:eastAsia="zh-CN"/>
        </w:rPr>
      </w:pPr>
    </w:p>
    <w:p w14:paraId="046687C8" w14:textId="06393B74" w:rsidR="00EB54B3" w:rsidRDefault="003D6804" w:rsidP="00C30124">
      <w:pPr>
        <w:pStyle w:val="PlantUML"/>
        <w:rPr>
          <w:lang w:eastAsia="zh-CN"/>
        </w:rPr>
      </w:pPr>
      <w:r>
        <w:rPr>
          <w:lang w:eastAsia="zh-CN"/>
        </w:rPr>
        <w:t>HOMING</w:t>
      </w:r>
      <w:r w:rsidR="00EB54B3">
        <w:rPr>
          <w:lang w:eastAsia="zh-CN"/>
        </w:rPr>
        <w:t xml:space="preserve"> -&gt; CIDB : GET all DMS</w:t>
      </w:r>
    </w:p>
    <w:p w14:paraId="31921A43" w14:textId="77777777" w:rsidR="00EB54B3" w:rsidRDefault="00EB54B3" w:rsidP="00C30124">
      <w:pPr>
        <w:pStyle w:val="PlantUML"/>
        <w:rPr>
          <w:lang w:eastAsia="zh-CN"/>
        </w:rPr>
      </w:pPr>
    </w:p>
    <w:p w14:paraId="0116025F" w14:textId="0BDCD023" w:rsidR="00630B7D" w:rsidRDefault="003D6804" w:rsidP="00C30124">
      <w:pPr>
        <w:pStyle w:val="PlantUML"/>
        <w:rPr>
          <w:lang w:eastAsia="zh-CN"/>
        </w:rPr>
      </w:pPr>
      <w:r>
        <w:rPr>
          <w:lang w:eastAsia="zh-CN"/>
        </w:rPr>
        <w:t>HOMING</w:t>
      </w:r>
      <w:r w:rsidR="00630B7D">
        <w:rPr>
          <w:lang w:eastAsia="zh-CN"/>
        </w:rPr>
        <w:t xml:space="preserve"> -&gt; </w:t>
      </w:r>
      <w:r>
        <w:rPr>
          <w:lang w:eastAsia="zh-CN"/>
        </w:rPr>
        <w:t>HOMING</w:t>
      </w:r>
    </w:p>
    <w:p w14:paraId="69359547" w14:textId="358F55A4" w:rsidR="00630B7D" w:rsidRDefault="00630B7D" w:rsidP="00AB036E">
      <w:pPr>
        <w:pStyle w:val="PlantUML"/>
        <w:rPr>
          <w:lang w:eastAsia="zh-CN"/>
        </w:rPr>
      </w:pPr>
      <w:r>
        <w:rPr>
          <w:lang w:eastAsia="zh-CN"/>
        </w:rPr>
        <w:t xml:space="preserve">Note </w:t>
      </w:r>
      <w:r w:rsidR="00C30124">
        <w:rPr>
          <w:lang w:eastAsia="zh-CN"/>
        </w:rPr>
        <w:t>Right</w:t>
      </w:r>
      <w:r>
        <w:rPr>
          <w:lang w:eastAsia="zh-CN"/>
        </w:rPr>
        <w:t xml:space="preserve"> : **Create Homing Plan:**\nforeach deployment item\n\tidentify </w:t>
      </w:r>
      <w:r w:rsidR="00CC3E0E">
        <w:rPr>
          <w:lang w:eastAsia="zh-CN"/>
        </w:rPr>
        <w:t>DMS which matches</w:t>
      </w:r>
      <w:r w:rsidR="00D71A4C">
        <w:rPr>
          <w:lang w:eastAsia="zh-CN"/>
        </w:rPr>
        <w:t>\n</w:t>
      </w:r>
      <w:r w:rsidR="004E3238">
        <w:rPr>
          <w:lang w:eastAsia="zh-CN"/>
        </w:rPr>
        <w:t>\t</w:t>
      </w:r>
      <w:r w:rsidR="00794CE6">
        <w:rPr>
          <w:lang w:eastAsia="zh-CN"/>
        </w:rPr>
        <w:t>LocationIdentifier</w:t>
      </w:r>
      <w:r w:rsidR="00CC3E0E">
        <w:rPr>
          <w:lang w:eastAsia="zh-CN"/>
        </w:rPr>
        <w:t xml:space="preserve"> and </w:t>
      </w:r>
      <w:r>
        <w:rPr>
          <w:lang w:eastAsia="zh-CN"/>
        </w:rPr>
        <w:t>ProfileType\nend loop</w:t>
      </w:r>
    </w:p>
    <w:p w14:paraId="010D7E1B" w14:textId="19769534" w:rsidR="00630B7D" w:rsidRDefault="00630B7D" w:rsidP="00C30124">
      <w:pPr>
        <w:pStyle w:val="PlantUML"/>
        <w:rPr>
          <w:lang w:eastAsia="zh-CN"/>
        </w:rPr>
      </w:pPr>
    </w:p>
    <w:p w14:paraId="7546BD56" w14:textId="5862935B" w:rsidR="00832C2E" w:rsidRDefault="003D6804" w:rsidP="00C30124">
      <w:pPr>
        <w:pStyle w:val="PlantUML"/>
        <w:rPr>
          <w:lang w:eastAsia="zh-CN"/>
        </w:rPr>
      </w:pPr>
      <w:r>
        <w:rPr>
          <w:lang w:eastAsia="zh-CN"/>
        </w:rPr>
        <w:t>HOMING</w:t>
      </w:r>
      <w:r w:rsidR="00832C2E">
        <w:rPr>
          <w:lang w:eastAsia="zh-CN"/>
        </w:rPr>
        <w:t xml:space="preserve"> --&gt; NFO : return plan</w:t>
      </w:r>
    </w:p>
    <w:p w14:paraId="46894C45" w14:textId="77777777" w:rsidR="00A13167" w:rsidRPr="003217F9" w:rsidRDefault="00A13167" w:rsidP="00C30124">
      <w:pPr>
        <w:pStyle w:val="PlantUML"/>
        <w:rPr>
          <w:lang w:eastAsia="zh-CN"/>
        </w:rPr>
      </w:pPr>
    </w:p>
    <w:p w14:paraId="52C649B3" w14:textId="6E72C516" w:rsidR="0035339B" w:rsidRDefault="008D346B" w:rsidP="00C30124">
      <w:pPr>
        <w:pStyle w:val="PlantUML"/>
      </w:pPr>
      <w:r>
        <w:t>@enduml</w:t>
      </w:r>
    </w:p>
    <w:p w14:paraId="510390BC" w14:textId="5F0B2DED" w:rsidR="00AB036E" w:rsidRDefault="00AB036E" w:rsidP="00AB036E">
      <w:pPr>
        <w:pStyle w:val="PlantUMLImg"/>
      </w:pPr>
      <w:r>
        <w:rPr>
          <w:noProof/>
        </w:rPr>
        <w:lastRenderedPageBreak/>
        <w:drawing>
          <wp:inline distT="0" distB="0" distL="0" distR="0" wp14:anchorId="2CFEF87A" wp14:editId="4095F792">
            <wp:extent cx="5133975" cy="4638675"/>
            <wp:effectExtent l="0" t="0" r="9525" b="9525"/>
            <wp:docPr id="7" name="Picture 7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enerated by PlantUM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CF10" w14:textId="49083EF5" w:rsidR="00CA2D3A" w:rsidRDefault="00C67803" w:rsidP="00B54575">
      <w:pPr>
        <w:pStyle w:val="Heading2"/>
      </w:pPr>
      <w:r>
        <w:t>Orchestration</w:t>
      </w:r>
    </w:p>
    <w:p w14:paraId="0AEF3D25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@startuml "Orchestration"</w:t>
      </w:r>
    </w:p>
    <w:p w14:paraId="17097B7A" w14:textId="77777777" w:rsidR="00CA2D3A" w:rsidRDefault="00CA2D3A" w:rsidP="00CA2D3A">
      <w:pPr>
        <w:pStyle w:val="PlantUML"/>
        <w:rPr>
          <w:lang w:eastAsia="zh-CN"/>
        </w:rPr>
      </w:pPr>
    </w:p>
    <w:p w14:paraId="61D2B24A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box “FOCOM” &lt;&lt;SMO&gt;&gt; #gold</w:t>
      </w:r>
    </w:p>
    <w:p w14:paraId="6B0E98D9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Database “Cloud Inventory” as CIDB</w:t>
      </w:r>
    </w:p>
    <w:p w14:paraId="2A0AA01D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Boundary “Cloud LCM” as FOCOM</w:t>
      </w:r>
    </w:p>
    <w:p w14:paraId="74AD45EF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3660D404" w14:textId="77777777" w:rsidR="00CA2D3A" w:rsidRDefault="00CA2D3A" w:rsidP="00CA2D3A">
      <w:pPr>
        <w:pStyle w:val="PlantUML"/>
        <w:rPr>
          <w:lang w:eastAsia="zh-CN"/>
        </w:rPr>
      </w:pPr>
    </w:p>
    <w:p w14:paraId="3BB27066" w14:textId="77777777" w:rsidR="00CA2D3A" w:rsidRDefault="00CA2D3A" w:rsidP="00CA2D3A">
      <w:pPr>
        <w:pStyle w:val="PlantUML"/>
        <w:rPr>
          <w:lang w:eastAsia="zh-CN"/>
        </w:rPr>
      </w:pPr>
    </w:p>
    <w:p w14:paraId="478ED5D1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box “NFO” &lt;&lt;SMO&gt;&gt; #gold</w:t>
      </w:r>
    </w:p>
    <w:p w14:paraId="4DAD87D2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Database “Deployment Inventory” as AppDB</w:t>
      </w:r>
    </w:p>
    <w:p w14:paraId="1540556A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Boundary “NF LCM” as NFO</w:t>
      </w:r>
    </w:p>
    <w:p w14:paraId="601979FB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4C696E0C" w14:textId="77777777" w:rsidR="00CA2D3A" w:rsidRDefault="00CA2D3A" w:rsidP="00CA2D3A">
      <w:pPr>
        <w:pStyle w:val="PlantUML"/>
        <w:rPr>
          <w:lang w:eastAsia="zh-CN"/>
        </w:rPr>
      </w:pPr>
    </w:p>
    <w:p w14:paraId="03AF905D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Box “O-Cloud Platform” #lightseagreen</w:t>
      </w:r>
    </w:p>
    <w:p w14:paraId="0141F6A3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Boundary “DMS ETSI” as Tacker</w:t>
      </w:r>
    </w:p>
    <w:p w14:paraId="5A9F7D31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Boundary “DMS K8S” as K8S</w:t>
      </w:r>
    </w:p>
    <w:p w14:paraId="3392A090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 xml:space="preserve">   Boundary “DMS OpenStack” as OpenStack</w:t>
      </w:r>
    </w:p>
    <w:p w14:paraId="1B267880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2DE98537" w14:textId="77777777" w:rsidR="00CA2D3A" w:rsidRDefault="00CA2D3A" w:rsidP="00CA2D3A">
      <w:pPr>
        <w:pStyle w:val="PlantUML"/>
        <w:rPr>
          <w:lang w:eastAsia="zh-CN"/>
        </w:rPr>
      </w:pPr>
    </w:p>
    <w:p w14:paraId="72A86A17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NFO: orchestrate workload by homing plan</w:t>
      </w:r>
    </w:p>
    <w:p w14:paraId="41FAEFC3" w14:textId="77777777" w:rsidR="00CA2D3A" w:rsidRDefault="00CA2D3A" w:rsidP="00CA2D3A">
      <w:pPr>
        <w:pStyle w:val="PlantUML"/>
        <w:rPr>
          <w:lang w:eastAsia="zh-CN"/>
        </w:rPr>
      </w:pPr>
    </w:p>
    <w:p w14:paraId="52CCEBF9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CIDB : Get O2DMS by DMSid</w:t>
      </w:r>
    </w:p>
    <w:p w14:paraId="1A858B06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&lt;-- CIDB: O2DMS API endpoint\n (either DMS K8S API endpoint or DMS ESTI API endpint)</w:t>
      </w:r>
    </w:p>
    <w:p w14:paraId="1033174F" w14:textId="77777777" w:rsidR="00CA2D3A" w:rsidRDefault="00CA2D3A" w:rsidP="00CA2D3A">
      <w:pPr>
        <w:pStyle w:val="PlantUML"/>
        <w:rPr>
          <w:lang w:eastAsia="zh-CN"/>
        </w:rPr>
      </w:pPr>
    </w:p>
    <w:p w14:paraId="1311F909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Alt DMS in K8S Profile</w:t>
      </w:r>
    </w:p>
    <w:p w14:paraId="338B7EC0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K8S: deploy workload via K8S APIs</w:t>
      </w:r>
    </w:p>
    <w:p w14:paraId="098A533C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K8S: query workload resources</w:t>
      </w:r>
    </w:p>
    <w:p w14:paraId="1AA7E337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AppDB: update inventory</w:t>
      </w:r>
    </w:p>
    <w:p w14:paraId="35C47439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ELSE DMS in ESTI Profile</w:t>
      </w:r>
    </w:p>
    <w:p w14:paraId="4CAB6DDF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Tacker: deploy workload via ETSI NFV APIs</w:t>
      </w:r>
    </w:p>
    <w:p w14:paraId="67A2E292" w14:textId="77777777" w:rsidR="00CA2D3A" w:rsidRDefault="00CA2D3A" w:rsidP="00CA2D3A">
      <w:pPr>
        <w:pStyle w:val="PlantUML"/>
        <w:rPr>
          <w:lang w:eastAsia="zh-CN"/>
        </w:rPr>
      </w:pPr>
    </w:p>
    <w:p w14:paraId="6EDADDB8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Alt k8s workload</w:t>
      </w:r>
    </w:p>
    <w:p w14:paraId="5D78BE26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Tacker -&gt; K8S: deploy workload via K8S APIs</w:t>
      </w:r>
    </w:p>
    <w:p w14:paraId="7C239DA1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ELSE OpenStack workload</w:t>
      </w:r>
    </w:p>
    <w:p w14:paraId="7D6323EB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Tacker -&gt; OpenStack: deploy workload via OpenStack APIs</w:t>
      </w:r>
    </w:p>
    <w:p w14:paraId="5F65E714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End if</w:t>
      </w:r>
    </w:p>
    <w:p w14:paraId="635EDC14" w14:textId="77777777" w:rsidR="00CA2D3A" w:rsidRDefault="00CA2D3A" w:rsidP="00CA2D3A">
      <w:pPr>
        <w:pStyle w:val="PlantUML"/>
        <w:rPr>
          <w:lang w:eastAsia="zh-CN"/>
        </w:rPr>
      </w:pPr>
    </w:p>
    <w:p w14:paraId="492DE819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Tacker: query workload resources</w:t>
      </w:r>
    </w:p>
    <w:p w14:paraId="012DD217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NFO -&gt; Tacker: update inventory</w:t>
      </w:r>
    </w:p>
    <w:p w14:paraId="55E16903" w14:textId="77777777" w:rsidR="00CA2D3A" w:rsidRDefault="00CA2D3A" w:rsidP="00CA2D3A">
      <w:pPr>
        <w:pStyle w:val="PlantUML"/>
        <w:rPr>
          <w:lang w:eastAsia="zh-CN"/>
        </w:rPr>
      </w:pPr>
    </w:p>
    <w:p w14:paraId="43867BD2" w14:textId="77777777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End if</w:t>
      </w:r>
    </w:p>
    <w:p w14:paraId="19490387" w14:textId="77777777" w:rsidR="00CA2D3A" w:rsidRDefault="00CA2D3A" w:rsidP="00CA2D3A">
      <w:pPr>
        <w:pStyle w:val="PlantUML"/>
        <w:rPr>
          <w:lang w:eastAsia="zh-CN"/>
        </w:rPr>
      </w:pPr>
    </w:p>
    <w:p w14:paraId="56668BA5" w14:textId="21191C86" w:rsidR="00CA2D3A" w:rsidRDefault="00CA2D3A" w:rsidP="00CA2D3A">
      <w:pPr>
        <w:pStyle w:val="PlantUML"/>
        <w:rPr>
          <w:lang w:eastAsia="zh-CN"/>
        </w:rPr>
      </w:pPr>
      <w:r>
        <w:rPr>
          <w:lang w:eastAsia="zh-CN"/>
        </w:rPr>
        <w:t>@enduml</w:t>
      </w:r>
    </w:p>
    <w:p w14:paraId="67598EF6" w14:textId="77777777" w:rsidR="00CA2D3A" w:rsidRDefault="00CA2D3A" w:rsidP="00CA2D3A">
      <w:pPr>
        <w:pStyle w:val="PlantUML"/>
        <w:rPr>
          <w:lang w:eastAsia="zh-CN"/>
        </w:rPr>
      </w:pPr>
    </w:p>
    <w:p w14:paraId="1D501D74" w14:textId="53513B9B" w:rsidR="00CA2D3A" w:rsidRDefault="00A90CAF" w:rsidP="00AB036E">
      <w:pPr>
        <w:pStyle w:val="PlantUMLImg"/>
      </w:pPr>
      <w:r>
        <w:rPr>
          <w:noProof/>
        </w:rPr>
        <w:drawing>
          <wp:inline distT="0" distB="0" distL="0" distR="0" wp14:anchorId="6A7A30FD" wp14:editId="5991F0ED">
            <wp:extent cx="5943600" cy="3920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11A7" w14:textId="77777777" w:rsidR="001C14FC" w:rsidRDefault="001C14FC" w:rsidP="00AB036E">
      <w:pPr>
        <w:pStyle w:val="PlantUMLImg"/>
      </w:pPr>
    </w:p>
    <w:p w14:paraId="6A96DDDF" w14:textId="696489B3" w:rsidR="002852B2" w:rsidRDefault="002852B2" w:rsidP="00794CE6">
      <w:pPr>
        <w:pStyle w:val="PlantUML"/>
      </w:pPr>
      <w:r>
        <w:t>@startuml</w:t>
      </w:r>
    </w:p>
    <w:p w14:paraId="38CAA00F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“Personnel” #lightblue</w:t>
      </w:r>
    </w:p>
    <w:p w14:paraId="506B3671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Actor “</w:t>
      </w:r>
      <w:r>
        <w:rPr>
          <w:lang w:eastAsia="zh-CN"/>
        </w:rPr>
        <w:t>Cloud</w:t>
      </w:r>
      <w:r w:rsidRPr="003217F9">
        <w:rPr>
          <w:lang w:eastAsia="zh-CN"/>
        </w:rPr>
        <w:t xml:space="preserve"> Install \nProject Mgr” as </w:t>
      </w:r>
      <w:r>
        <w:rPr>
          <w:lang w:eastAsia="zh-CN"/>
        </w:rPr>
        <w:t>Cloud</w:t>
      </w:r>
      <w:r w:rsidRPr="003217F9">
        <w:rPr>
          <w:lang w:eastAsia="zh-CN"/>
        </w:rPr>
        <w:t>O</w:t>
      </w:r>
      <w:r>
        <w:rPr>
          <w:lang w:eastAsia="zh-CN"/>
        </w:rPr>
        <w:t>ps</w:t>
      </w:r>
    </w:p>
    <w:p w14:paraId="3C146278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Actor “NF Install \nProject Mgr” as </w:t>
      </w:r>
      <w:r>
        <w:rPr>
          <w:lang w:eastAsia="zh-CN"/>
        </w:rPr>
        <w:t>NF</w:t>
      </w:r>
      <w:r w:rsidRPr="003217F9">
        <w:rPr>
          <w:lang w:eastAsia="zh-CN"/>
        </w:rPr>
        <w:t>O</w:t>
      </w:r>
      <w:r>
        <w:rPr>
          <w:lang w:eastAsia="zh-CN"/>
        </w:rPr>
        <w:t>ps</w:t>
      </w:r>
    </w:p>
    <w:p w14:paraId="75127221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5FB14257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2E4AE23E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FOCOM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09D627D0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Cloud Inventory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CIDB</w:t>
      </w:r>
    </w:p>
    <w:p w14:paraId="77C20E62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lastRenderedPageBreak/>
        <w:t xml:space="preserve">   Boundary “Cloud LCM” as FOCOM</w:t>
      </w:r>
    </w:p>
    <w:p w14:paraId="6AAEABCD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“Homing” as HOMING</w:t>
      </w:r>
    </w:p>
    <w:p w14:paraId="4A01CE62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4257698E" w14:textId="77777777" w:rsidR="002852B2" w:rsidRDefault="002852B2" w:rsidP="00794CE6">
      <w:pPr>
        <w:pStyle w:val="PlantUML"/>
        <w:rPr>
          <w:lang w:eastAsia="zh-CN"/>
        </w:rPr>
      </w:pPr>
    </w:p>
    <w:p w14:paraId="2E795244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NFO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7F55C0D5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Deployment Inventory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AppDB</w:t>
      </w:r>
    </w:p>
    <w:p w14:paraId="17D3AC2F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“NF LCM” as NFO</w:t>
      </w:r>
    </w:p>
    <w:p w14:paraId="2E8143D8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301474DC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1BD3E907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OAM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2B9F6180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“VES Collector” as VES</w:t>
      </w:r>
    </w:p>
    <w:p w14:paraId="1C6C2892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“NETCONF Client” as SDNR</w:t>
      </w:r>
    </w:p>
    <w:p w14:paraId="7C5D1DEF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1B52632C" w14:textId="77777777" w:rsidR="002852B2" w:rsidRDefault="002852B2" w:rsidP="00794CE6">
      <w:pPr>
        <w:pStyle w:val="PlantUML"/>
        <w:rPr>
          <w:lang w:eastAsia="zh-CN"/>
        </w:rPr>
      </w:pPr>
    </w:p>
    <w:p w14:paraId="42B34083" w14:textId="77777777" w:rsidR="002852B2" w:rsidRPr="003217F9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Box “RAN PM” &lt;&lt;SMO&gt;&gt;</w:t>
      </w:r>
      <w:r w:rsidRPr="003217F9">
        <w:rPr>
          <w:lang w:eastAsia="zh-CN"/>
        </w:rPr>
        <w:t xml:space="preserve"> #gold</w:t>
      </w:r>
    </w:p>
    <w:p w14:paraId="71BEBDE6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Telemetry Store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InfluxDB</w:t>
      </w:r>
    </w:p>
    <w:p w14:paraId="3D88185E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291B92B6" w14:textId="77777777" w:rsidR="002852B2" w:rsidRDefault="002852B2" w:rsidP="00794CE6">
      <w:pPr>
        <w:pStyle w:val="PlantUML"/>
        <w:rPr>
          <w:lang w:eastAsia="zh-CN"/>
        </w:rPr>
      </w:pPr>
    </w:p>
    <w:p w14:paraId="21D80B50" w14:textId="77777777" w:rsidR="002852B2" w:rsidRPr="003217F9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Box “RAN FM” &lt;&lt;SMO&gt;&gt;</w:t>
      </w:r>
      <w:r w:rsidRPr="003217F9">
        <w:rPr>
          <w:lang w:eastAsia="zh-CN"/>
        </w:rPr>
        <w:t xml:space="preserve"> #gold</w:t>
      </w:r>
    </w:p>
    <w:p w14:paraId="7836C291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Event Store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AlarmDB</w:t>
      </w:r>
    </w:p>
    <w:p w14:paraId="67D331F4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2C305275" w14:textId="77777777" w:rsidR="002852B2" w:rsidRDefault="002852B2" w:rsidP="00794CE6">
      <w:pPr>
        <w:pStyle w:val="PlantUML"/>
        <w:rPr>
          <w:lang w:eastAsia="zh-CN"/>
        </w:rPr>
      </w:pPr>
    </w:p>
    <w:p w14:paraId="54D80CCC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Box “RAN CM” &lt;&lt;SMO&gt;&gt;</w:t>
      </w:r>
      <w:r w:rsidRPr="003217F9">
        <w:rPr>
          <w:lang w:eastAsia="zh-CN"/>
        </w:rPr>
        <w:t xml:space="preserve"> #gold</w:t>
      </w:r>
    </w:p>
    <w:p w14:paraId="7F6FD415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Database “</w:t>
      </w:r>
      <w:r>
        <w:rPr>
          <w:lang w:eastAsia="zh-CN"/>
        </w:rPr>
        <w:t>Config Persistent Store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CPS</w:t>
      </w:r>
    </w:p>
    <w:p w14:paraId="00283201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End box</w:t>
      </w:r>
    </w:p>
    <w:p w14:paraId="2112F3F5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6F25BC31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</w:t>
      </w:r>
      <w:r>
        <w:rPr>
          <w:lang w:eastAsia="zh-CN"/>
        </w:rPr>
        <w:t>SMO Integration Fabric</w:t>
      </w:r>
      <w:r w:rsidRPr="003217F9">
        <w:rPr>
          <w:lang w:eastAsia="zh-CN"/>
        </w:rPr>
        <w:t>”</w:t>
      </w:r>
      <w:r>
        <w:rPr>
          <w:lang w:eastAsia="zh-CN"/>
        </w:rPr>
        <w:t xml:space="preserve"> &lt;&lt;SMO&gt;&gt;</w:t>
      </w:r>
      <w:r w:rsidRPr="003217F9">
        <w:rPr>
          <w:lang w:eastAsia="zh-CN"/>
        </w:rPr>
        <w:t xml:space="preserve"> #gold</w:t>
      </w:r>
    </w:p>
    <w:p w14:paraId="15B1A940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“Message Bus” as Kafka</w:t>
      </w:r>
    </w:p>
    <w:p w14:paraId="5BB6C30E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“Log Store” as Grafana</w:t>
      </w:r>
    </w:p>
    <w:p w14:paraId="0D65E2E1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18BD8FB5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3B3ECE8C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7386A8BF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“O-Cloud Platform” #lightseagreen</w:t>
      </w:r>
    </w:p>
    <w:p w14:paraId="1004AA11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participant “</w:t>
      </w:r>
      <w:r>
        <w:rPr>
          <w:lang w:eastAsia="zh-CN"/>
        </w:rPr>
        <w:t>Genesis Server</w:t>
      </w:r>
      <w:r w:rsidRPr="003217F9">
        <w:rPr>
          <w:lang w:eastAsia="zh-CN"/>
        </w:rPr>
        <w:t xml:space="preserve">” as </w:t>
      </w:r>
      <w:r>
        <w:rPr>
          <w:lang w:eastAsia="zh-CN"/>
        </w:rPr>
        <w:t>Genesis</w:t>
      </w:r>
    </w:p>
    <w:p w14:paraId="1DFCF943" w14:textId="77777777" w:rsidR="002852B2" w:rsidRPr="003217F9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“DMS ETSI” as Tacker</w:t>
      </w:r>
    </w:p>
    <w:p w14:paraId="0CF343D4" w14:textId="77777777" w:rsidR="002852B2" w:rsidRPr="003217F9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   Boundary “DMS K8S” as K8S</w:t>
      </w:r>
    </w:p>
    <w:p w14:paraId="6B7DD03D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</w:t>
      </w:r>
      <w:r>
        <w:rPr>
          <w:lang w:eastAsia="zh-CN"/>
        </w:rPr>
        <w:t>Boundary</w:t>
      </w:r>
      <w:r w:rsidRPr="003217F9">
        <w:rPr>
          <w:lang w:eastAsia="zh-CN"/>
        </w:rPr>
        <w:t xml:space="preserve"> “IMS” as IMS </w:t>
      </w:r>
    </w:p>
    <w:p w14:paraId="54AAA527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318E9FB6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4791DB17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Box “O-RAN” #lightpink</w:t>
      </w:r>
    </w:p>
    <w:p w14:paraId="418ED041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Participant “CNF” as CNF</w:t>
      </w:r>
    </w:p>
    <w:p w14:paraId="1ED831B8" w14:textId="77777777" w:rsidR="002852B2" w:rsidRPr="003217F9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 xml:space="preserve">   Participant “CNF\nComponent” as CNFC</w:t>
      </w:r>
    </w:p>
    <w:p w14:paraId="66F82D18" w14:textId="77777777" w:rsidR="002852B2" w:rsidRDefault="002852B2" w:rsidP="00794CE6">
      <w:pPr>
        <w:pStyle w:val="PlantUML"/>
        <w:rPr>
          <w:lang w:eastAsia="zh-CN"/>
        </w:rPr>
      </w:pPr>
      <w:r w:rsidRPr="003217F9">
        <w:rPr>
          <w:lang w:eastAsia="zh-CN"/>
        </w:rPr>
        <w:t>end box</w:t>
      </w:r>
    </w:p>
    <w:p w14:paraId="59E6D5F9" w14:textId="77777777" w:rsidR="002852B2" w:rsidRDefault="002852B2" w:rsidP="00794CE6">
      <w:pPr>
        <w:pStyle w:val="PlantUML"/>
        <w:rPr>
          <w:lang w:eastAsia="zh-CN"/>
        </w:rPr>
      </w:pPr>
    </w:p>
    <w:p w14:paraId="07AB8CA6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NFO -&gt; NFO </w:t>
      </w:r>
    </w:p>
    <w:p w14:paraId="5B3F71F4" w14:textId="262CF6D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Note Right : **Create Homing Demands:**\nforeach deployment item\n\tidentify </w:t>
      </w:r>
      <w:r w:rsidR="00794CE6">
        <w:rPr>
          <w:lang w:eastAsia="zh-CN"/>
        </w:rPr>
        <w:t>LocationIdentifier</w:t>
      </w:r>
      <w:r>
        <w:rPr>
          <w:lang w:eastAsia="zh-CN"/>
        </w:rPr>
        <w:t>\n\tidentify ProfileType\nend loop</w:t>
      </w:r>
    </w:p>
    <w:p w14:paraId="2C037994" w14:textId="77777777" w:rsidR="002852B2" w:rsidRDefault="002852B2" w:rsidP="00794CE6">
      <w:pPr>
        <w:pStyle w:val="PlantUML"/>
        <w:rPr>
          <w:lang w:eastAsia="zh-CN"/>
        </w:rPr>
      </w:pPr>
    </w:p>
    <w:p w14:paraId="1C5BF7BD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NFO -&gt; FOCOM : Create Homing Plan</w:t>
      </w:r>
    </w:p>
    <w:p w14:paraId="0F3BC064" w14:textId="77777777" w:rsidR="002852B2" w:rsidRDefault="002852B2" w:rsidP="00794CE6">
      <w:pPr>
        <w:pStyle w:val="PlantUML"/>
        <w:rPr>
          <w:lang w:eastAsia="zh-CN"/>
        </w:rPr>
      </w:pPr>
    </w:p>
    <w:p w14:paraId="02506EAF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FOCOM -&gt; CIDB : GET all DMS</w:t>
      </w:r>
    </w:p>
    <w:p w14:paraId="62B2E572" w14:textId="77777777" w:rsidR="002852B2" w:rsidRDefault="002852B2" w:rsidP="00794CE6">
      <w:pPr>
        <w:pStyle w:val="PlantUML"/>
        <w:rPr>
          <w:lang w:eastAsia="zh-CN"/>
        </w:rPr>
      </w:pPr>
    </w:p>
    <w:p w14:paraId="04193743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FOCOM -&gt; FOCOM</w:t>
      </w:r>
    </w:p>
    <w:p w14:paraId="5669BE96" w14:textId="5A64293F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 xml:space="preserve">Note Right : **Create Homing Plan:**\nforeach deployment item\n\tidentify DMS which matches </w:t>
      </w:r>
      <w:r w:rsidR="00794CE6">
        <w:rPr>
          <w:lang w:eastAsia="zh-CN"/>
        </w:rPr>
        <w:t>LocationIdentifier</w:t>
      </w:r>
      <w:r>
        <w:rPr>
          <w:lang w:eastAsia="zh-CN"/>
        </w:rPr>
        <w:t xml:space="preserve"> and ProfileType\nend loop</w:t>
      </w:r>
    </w:p>
    <w:p w14:paraId="31C151A4" w14:textId="77777777" w:rsidR="002852B2" w:rsidRDefault="002852B2" w:rsidP="00794CE6">
      <w:pPr>
        <w:pStyle w:val="PlantUML"/>
        <w:rPr>
          <w:lang w:eastAsia="zh-CN"/>
        </w:rPr>
      </w:pPr>
    </w:p>
    <w:p w14:paraId="6065CF8D" w14:textId="77777777" w:rsidR="002852B2" w:rsidRDefault="002852B2" w:rsidP="00794CE6">
      <w:pPr>
        <w:pStyle w:val="PlantUML"/>
        <w:rPr>
          <w:lang w:eastAsia="zh-CN"/>
        </w:rPr>
      </w:pPr>
      <w:r>
        <w:rPr>
          <w:lang w:eastAsia="zh-CN"/>
        </w:rPr>
        <w:t>FOCOM --&gt; NFO : return plan</w:t>
      </w:r>
    </w:p>
    <w:p w14:paraId="3CD83F4C" w14:textId="77777777" w:rsidR="002852B2" w:rsidRPr="003217F9" w:rsidRDefault="002852B2" w:rsidP="00794CE6">
      <w:pPr>
        <w:pStyle w:val="PlantUML"/>
        <w:rPr>
          <w:lang w:eastAsia="zh-CN"/>
        </w:rPr>
      </w:pPr>
    </w:p>
    <w:p w14:paraId="4F010FBD" w14:textId="77777777" w:rsidR="002852B2" w:rsidRDefault="002852B2" w:rsidP="00794CE6">
      <w:pPr>
        <w:pStyle w:val="PlantUML"/>
      </w:pPr>
      <w:r>
        <w:t>@enduml</w:t>
      </w:r>
    </w:p>
    <w:p w14:paraId="019A406A" w14:textId="7F971344" w:rsidR="002852B2" w:rsidRDefault="004E3238" w:rsidP="004E3238">
      <w:pPr>
        <w:pStyle w:val="PlantUMLImg"/>
      </w:pPr>
      <w:r>
        <w:rPr>
          <w:noProof/>
        </w:rPr>
        <w:lastRenderedPageBreak/>
        <w:drawing>
          <wp:inline distT="0" distB="0" distL="0" distR="0" wp14:anchorId="61CB0DDD" wp14:editId="07E4565B">
            <wp:extent cx="5943600" cy="1558418"/>
            <wp:effectExtent l="0" t="0" r="0" b="3810"/>
            <wp:docPr id="3" name="Picture 3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enerated by PlantUM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3C70" w14:textId="77777777" w:rsidR="004E3238" w:rsidRDefault="004E3238" w:rsidP="00005BAB"/>
    <w:p w14:paraId="1822B08D" w14:textId="77777777" w:rsidR="002852B2" w:rsidRPr="00005BAB" w:rsidRDefault="002852B2" w:rsidP="00005BAB"/>
    <w:sectPr w:rsidR="002852B2" w:rsidRPr="0000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68"/>
    <w:rsid w:val="00002E5B"/>
    <w:rsid w:val="00005BAB"/>
    <w:rsid w:val="000156C8"/>
    <w:rsid w:val="00062663"/>
    <w:rsid w:val="00083BA7"/>
    <w:rsid w:val="0009470F"/>
    <w:rsid w:val="000E69D4"/>
    <w:rsid w:val="001342A8"/>
    <w:rsid w:val="001B3787"/>
    <w:rsid w:val="001C14FC"/>
    <w:rsid w:val="001E0C36"/>
    <w:rsid w:val="001E544C"/>
    <w:rsid w:val="002216AB"/>
    <w:rsid w:val="002524B3"/>
    <w:rsid w:val="0025484E"/>
    <w:rsid w:val="002852B2"/>
    <w:rsid w:val="002A3CFB"/>
    <w:rsid w:val="002E3175"/>
    <w:rsid w:val="00306725"/>
    <w:rsid w:val="00315930"/>
    <w:rsid w:val="00322CA0"/>
    <w:rsid w:val="00346ABD"/>
    <w:rsid w:val="0035339B"/>
    <w:rsid w:val="00383E89"/>
    <w:rsid w:val="003A34B1"/>
    <w:rsid w:val="003C5CFB"/>
    <w:rsid w:val="003D6804"/>
    <w:rsid w:val="003F6519"/>
    <w:rsid w:val="0041240C"/>
    <w:rsid w:val="0046584E"/>
    <w:rsid w:val="004D227C"/>
    <w:rsid w:val="004E3238"/>
    <w:rsid w:val="005418C6"/>
    <w:rsid w:val="005522E3"/>
    <w:rsid w:val="005663B5"/>
    <w:rsid w:val="00590688"/>
    <w:rsid w:val="0059396C"/>
    <w:rsid w:val="005C3A0D"/>
    <w:rsid w:val="00603CD7"/>
    <w:rsid w:val="006215F9"/>
    <w:rsid w:val="00630B7D"/>
    <w:rsid w:val="006D4866"/>
    <w:rsid w:val="00705968"/>
    <w:rsid w:val="00724029"/>
    <w:rsid w:val="00794CE6"/>
    <w:rsid w:val="007B04A2"/>
    <w:rsid w:val="007B1935"/>
    <w:rsid w:val="007B30EB"/>
    <w:rsid w:val="00832C2E"/>
    <w:rsid w:val="008374A5"/>
    <w:rsid w:val="0084072F"/>
    <w:rsid w:val="008561A4"/>
    <w:rsid w:val="00866ED9"/>
    <w:rsid w:val="0086700B"/>
    <w:rsid w:val="00895F5E"/>
    <w:rsid w:val="008975AA"/>
    <w:rsid w:val="008A3A18"/>
    <w:rsid w:val="008C1FDD"/>
    <w:rsid w:val="008D346B"/>
    <w:rsid w:val="0090712D"/>
    <w:rsid w:val="00943A67"/>
    <w:rsid w:val="00966479"/>
    <w:rsid w:val="009719A2"/>
    <w:rsid w:val="00995434"/>
    <w:rsid w:val="009F635C"/>
    <w:rsid w:val="00A06B01"/>
    <w:rsid w:val="00A13167"/>
    <w:rsid w:val="00A405D6"/>
    <w:rsid w:val="00A858CE"/>
    <w:rsid w:val="00A90CAF"/>
    <w:rsid w:val="00A922AE"/>
    <w:rsid w:val="00A9785F"/>
    <w:rsid w:val="00AA7A3C"/>
    <w:rsid w:val="00AB036E"/>
    <w:rsid w:val="00AB5496"/>
    <w:rsid w:val="00AB6AB6"/>
    <w:rsid w:val="00B04D6E"/>
    <w:rsid w:val="00B060C9"/>
    <w:rsid w:val="00B54575"/>
    <w:rsid w:val="00B545F6"/>
    <w:rsid w:val="00BA5E1F"/>
    <w:rsid w:val="00BB2FE0"/>
    <w:rsid w:val="00C04A81"/>
    <w:rsid w:val="00C21808"/>
    <w:rsid w:val="00C30124"/>
    <w:rsid w:val="00C56C26"/>
    <w:rsid w:val="00C67803"/>
    <w:rsid w:val="00CA2D3A"/>
    <w:rsid w:val="00CB6AB0"/>
    <w:rsid w:val="00CC3E0E"/>
    <w:rsid w:val="00D10834"/>
    <w:rsid w:val="00D17927"/>
    <w:rsid w:val="00D71A4C"/>
    <w:rsid w:val="00D71EBE"/>
    <w:rsid w:val="00E151EB"/>
    <w:rsid w:val="00E23199"/>
    <w:rsid w:val="00E33C94"/>
    <w:rsid w:val="00E437DC"/>
    <w:rsid w:val="00E556B7"/>
    <w:rsid w:val="00E661D3"/>
    <w:rsid w:val="00E66C04"/>
    <w:rsid w:val="00E9716E"/>
    <w:rsid w:val="00EA60D5"/>
    <w:rsid w:val="00EB54B3"/>
    <w:rsid w:val="00ED0064"/>
    <w:rsid w:val="00EE0EC5"/>
    <w:rsid w:val="00EE5E5E"/>
    <w:rsid w:val="00EF2A4F"/>
    <w:rsid w:val="00F00DF1"/>
    <w:rsid w:val="00F27533"/>
    <w:rsid w:val="00F56395"/>
    <w:rsid w:val="00F705E7"/>
    <w:rsid w:val="00F741D0"/>
    <w:rsid w:val="00FA6D52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78A4"/>
  <w15:chartTrackingRefBased/>
  <w15:docId w15:val="{73B1EBCD-81E1-43D8-9D09-E0B7CF6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tUML">
    <w:name w:val="PlantUML"/>
    <w:basedOn w:val="Normal"/>
    <w:link w:val="PlantUMLChar"/>
    <w:autoRedefine/>
    <w:rsid w:val="00705968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 w:line="240" w:lineRule="auto"/>
    </w:pPr>
    <w:rPr>
      <w:rFonts w:ascii="Courier New" w:eastAsia="Yu Mincho" w:hAnsi="Courier New" w:cs="Courier New"/>
      <w:noProof/>
      <w:color w:val="008000"/>
      <w:sz w:val="18"/>
      <w:szCs w:val="20"/>
    </w:rPr>
  </w:style>
  <w:style w:type="character" w:customStyle="1" w:styleId="PlantUMLChar">
    <w:name w:val="PlantUML Char"/>
    <w:basedOn w:val="DefaultParagraphFont"/>
    <w:link w:val="PlantUML"/>
    <w:rsid w:val="00705968"/>
    <w:rPr>
      <w:rFonts w:ascii="Courier New" w:eastAsia="Yu Mincho" w:hAnsi="Courier New" w:cs="Courier New"/>
      <w:noProof/>
      <w:color w:val="008000"/>
      <w:sz w:val="18"/>
      <w:szCs w:val="20"/>
      <w:shd w:val="clear" w:color="auto" w:fill="BAFDBA"/>
    </w:rPr>
  </w:style>
  <w:style w:type="paragraph" w:customStyle="1" w:styleId="PlantUMLImg">
    <w:name w:val="PlantUMLImg"/>
    <w:basedOn w:val="Normal"/>
    <w:link w:val="PlantUMLImgChar"/>
    <w:autoRedefine/>
    <w:rsid w:val="00346ABD"/>
  </w:style>
  <w:style w:type="character" w:customStyle="1" w:styleId="PlantUMLImgChar">
    <w:name w:val="PlantUMLImg Char"/>
    <w:basedOn w:val="DefaultParagraphFont"/>
    <w:link w:val="PlantUMLImg"/>
    <w:rsid w:val="00346ABD"/>
  </w:style>
  <w:style w:type="character" w:customStyle="1" w:styleId="Heading1Char">
    <w:name w:val="Heading 1 Char"/>
    <w:basedOn w:val="DefaultParagraphFont"/>
    <w:link w:val="Heading1"/>
    <w:uiPriority w:val="9"/>
    <w:rsid w:val="00971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1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DAVID F</dc:creator>
  <cp:keywords/>
  <dc:description/>
  <cp:lastModifiedBy>Yang, Bin</cp:lastModifiedBy>
  <cp:revision>100</cp:revision>
  <dcterms:created xsi:type="dcterms:W3CDTF">2023-03-01T13:07:00Z</dcterms:created>
  <dcterms:modified xsi:type="dcterms:W3CDTF">2023-03-16T01:34:00Z</dcterms:modified>
</cp:coreProperties>
</file>